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A0C7" w14:textId="77777777" w:rsidR="00EE2572" w:rsidRP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Určeno:</w:t>
      </w:r>
    </w:p>
    <w:p w14:paraId="4AB2BDF8" w14:textId="77777777" w:rsidR="00EE2572" w:rsidRP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Mateřské škole Včelička</w:t>
      </w:r>
    </w:p>
    <w:p w14:paraId="462EBE77" w14:textId="77777777" w:rsidR="00EE2572" w:rsidRP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>U Školky 271, 277 15 Tišice</w:t>
      </w:r>
    </w:p>
    <w:p w14:paraId="0A4DC03D" w14:textId="77777777" w:rsidR="00EE2572" w:rsidRP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IČO: 7</w:t>
      </w:r>
      <w:r>
        <w:rPr>
          <w:rFonts w:ascii="Times New Roman" w:hAnsi="Times New Roman" w:cs="Times New Roman"/>
          <w:sz w:val="24"/>
          <w:szCs w:val="24"/>
        </w:rPr>
        <w:t>5031591</w:t>
      </w:r>
    </w:p>
    <w:p w14:paraId="63D491F1" w14:textId="77777777" w:rsidR="00EE2572" w:rsidRP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EFA3B7" w14:textId="77777777" w:rsidR="00EE2572" w:rsidRP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68832A" w14:textId="77777777" w:rsidR="00EE2572" w:rsidRPr="00EE2572" w:rsidRDefault="00EE2572" w:rsidP="00EE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572">
        <w:rPr>
          <w:rFonts w:ascii="Times New Roman" w:hAnsi="Times New Roman" w:cs="Times New Roman"/>
          <w:b/>
          <w:sz w:val="28"/>
          <w:szCs w:val="24"/>
        </w:rPr>
        <w:t>PLNÁ MOC</w:t>
      </w:r>
    </w:p>
    <w:p w14:paraId="047CBA74" w14:textId="77777777" w:rsidR="00EE2572" w:rsidRPr="00EE2572" w:rsidRDefault="00EE2572" w:rsidP="00EE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2572">
        <w:rPr>
          <w:rFonts w:ascii="Times New Roman" w:hAnsi="Times New Roman" w:cs="Times New Roman"/>
          <w:b/>
          <w:sz w:val="28"/>
          <w:szCs w:val="24"/>
        </w:rPr>
        <w:t>k vyzvedávání dítěte z mateřské školy</w:t>
      </w:r>
    </w:p>
    <w:p w14:paraId="40099F99" w14:textId="77777777" w:rsidR="00EE2572" w:rsidRDefault="00EE2572" w:rsidP="00EE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3C97E8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Já, níže podepsaný/á,</w:t>
      </w:r>
    </w:p>
    <w:p w14:paraId="4B9C8BA1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jméno a příjmení _________________________________</w:t>
      </w:r>
    </w:p>
    <w:p w14:paraId="4FA56BFD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místo trvalého pobytu_________________________________,</w:t>
      </w:r>
    </w:p>
    <w:p w14:paraId="182CB436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0A334B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jako zákonný zástupce dítěte</w:t>
      </w:r>
    </w:p>
    <w:p w14:paraId="505E7626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jméno a příjmení _________________________________ datum narození _____________</w:t>
      </w:r>
    </w:p>
    <w:p w14:paraId="52E76898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místo trvalého pobytu_________________________________,</w:t>
      </w:r>
    </w:p>
    <w:p w14:paraId="12A4726D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C685F4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navštěvuje Mateřskou školu Včelička,</w:t>
      </w:r>
    </w:p>
    <w:p w14:paraId="600DD0FC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172A3E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zplnomocňuji tímto pana/paní</w:t>
      </w:r>
    </w:p>
    <w:p w14:paraId="4CBC4611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jméno a příjmení _____________________________________</w:t>
      </w:r>
    </w:p>
    <w:p w14:paraId="6DD8E732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číslo občanského průkazu _____________________________________,</w:t>
      </w:r>
    </w:p>
    <w:p w14:paraId="352A4E05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FDC2D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aby vyzvedával/a mého syna/dceru uvedeného/uvedenou výše z mateřské školy, a to:</w:t>
      </w:r>
    </w:p>
    <w:p w14:paraId="1CAE7355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 každý den při provozu mateřské školy</w:t>
      </w:r>
    </w:p>
    <w:p w14:paraId="6B8B3435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 pouze ve dnech ____________________________________________________</w:t>
      </w:r>
    </w:p>
    <w:p w14:paraId="565EB529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 výjimečně, pouze po předložení mého písemného souhlasu.</w:t>
      </w:r>
    </w:p>
    <w:p w14:paraId="0A58D2EB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03FDD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Tato plná moc platí:</w:t>
      </w:r>
    </w:p>
    <w:p w14:paraId="7ABEC77D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 po celou dobu docházky dítěte do mateřské školy</w:t>
      </w:r>
    </w:p>
    <w:p w14:paraId="03F80E2F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 pouze pro školní rok _________________.</w:t>
      </w:r>
    </w:p>
    <w:p w14:paraId="5E44D9A5" w14:textId="77777777" w:rsidR="00EE2572" w:rsidRDefault="00EE2572" w:rsidP="003B5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E6E1A" w14:textId="77777777" w:rsidR="00EE2572" w:rsidRPr="00EE2572" w:rsidRDefault="00EE2572" w:rsidP="003B5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Prohlašuji, že výše uvedené údaje jsou přesné a pravdivé.</w:t>
      </w:r>
    </w:p>
    <w:p w14:paraId="4BB2A925" w14:textId="77777777" w:rsidR="003B5196" w:rsidRDefault="003B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0FD825" w14:textId="77777777" w:rsidR="00EE2572" w:rsidRPr="00EE2572" w:rsidRDefault="00EE2572" w:rsidP="003B5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lastRenderedPageBreak/>
        <w:t>Jsem si vědom/a skutečnosti, že právnická osoba, která vykonává č</w:t>
      </w:r>
      <w:r>
        <w:rPr>
          <w:rFonts w:ascii="Times New Roman" w:hAnsi="Times New Roman" w:cs="Times New Roman"/>
          <w:sz w:val="24"/>
          <w:szCs w:val="24"/>
        </w:rPr>
        <w:t xml:space="preserve">innost mateřské školy, vykonává </w:t>
      </w:r>
      <w:r w:rsidRPr="00EE2572">
        <w:rPr>
          <w:rFonts w:ascii="Times New Roman" w:hAnsi="Times New Roman" w:cs="Times New Roman"/>
          <w:sz w:val="24"/>
          <w:szCs w:val="24"/>
        </w:rPr>
        <w:t>dohled nad dítětem od doby, kdy je učitel mateřské školy převezme od jeho zák</w:t>
      </w:r>
      <w:r>
        <w:rPr>
          <w:rFonts w:ascii="Times New Roman" w:hAnsi="Times New Roman" w:cs="Times New Roman"/>
          <w:sz w:val="24"/>
          <w:szCs w:val="24"/>
        </w:rPr>
        <w:t xml:space="preserve">onného zástupce </w:t>
      </w:r>
      <w:r w:rsidRPr="00EE2572">
        <w:rPr>
          <w:rFonts w:ascii="Times New Roman" w:hAnsi="Times New Roman" w:cs="Times New Roman"/>
          <w:sz w:val="24"/>
          <w:szCs w:val="24"/>
        </w:rPr>
        <w:t>nebo jím pověřené (zmocněné) osoby, až do doby, kdy je učitel mateřské školy předá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72">
        <w:rPr>
          <w:rFonts w:ascii="Times New Roman" w:hAnsi="Times New Roman" w:cs="Times New Roman"/>
          <w:sz w:val="24"/>
          <w:szCs w:val="24"/>
        </w:rPr>
        <w:t>zákonnému zástupci nebo jím pověřené (zmocněné) osobě.</w:t>
      </w:r>
    </w:p>
    <w:p w14:paraId="1AE3C5E8" w14:textId="77777777" w:rsidR="003B5196" w:rsidRDefault="003B5196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C0D2E" w14:textId="77777777" w:rsidR="003B5196" w:rsidRDefault="003B5196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026485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V ______________________ dne _______________</w:t>
      </w:r>
    </w:p>
    <w:p w14:paraId="1ED70EBF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D735A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Zákonný zástupce: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E257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B1F25DB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E257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44FBF416" w14:textId="77777777" w:rsidR="003B5196" w:rsidRDefault="003B5196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CFCC4F" w14:textId="77777777" w:rsidR="003B5196" w:rsidRDefault="003B5196" w:rsidP="003B5196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DD9DC9" w14:textId="77777777" w:rsidR="00EE2572" w:rsidRPr="003B5196" w:rsidRDefault="00EE2572" w:rsidP="00EE25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Shora uvedenou plnou moc bez výhrad přijímám.</w:t>
      </w:r>
    </w:p>
    <w:p w14:paraId="66FAEC80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4FEB74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V ______________________ dne _______________</w:t>
      </w:r>
    </w:p>
    <w:p w14:paraId="6C088BC4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6DB1C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Zplnomocněná osoba: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E2572">
        <w:rPr>
          <w:rFonts w:ascii="Times New Roman" w:hAnsi="Times New Roman" w:cs="Times New Roman"/>
          <w:sz w:val="24"/>
          <w:szCs w:val="24"/>
        </w:rPr>
        <w:t>___________________</w:t>
      </w:r>
    </w:p>
    <w:p w14:paraId="19709339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B51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2572">
        <w:rPr>
          <w:rFonts w:ascii="Times New Roman" w:hAnsi="Times New Roman" w:cs="Times New Roman"/>
          <w:sz w:val="24"/>
          <w:szCs w:val="24"/>
        </w:rPr>
        <w:t>podpis</w:t>
      </w:r>
    </w:p>
    <w:p w14:paraId="0ECCA137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517499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F30592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2992C6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F07C83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58B7A" w14:textId="77777777" w:rsidR="003B5196" w:rsidRDefault="003B5196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2491A7" w14:textId="77777777" w:rsidR="003B5196" w:rsidRDefault="003B5196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F46E56" w14:textId="77777777" w:rsidR="00EE2572" w:rsidRPr="003B5196" w:rsidRDefault="003B5196" w:rsidP="00EE25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196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EE2572" w:rsidRPr="003B5196">
        <w:rPr>
          <w:rFonts w:ascii="Times New Roman" w:hAnsi="Times New Roman" w:cs="Times New Roman"/>
          <w:b/>
          <w:i/>
          <w:sz w:val="24"/>
          <w:szCs w:val="24"/>
        </w:rPr>
        <w:t>yplňuje škola:</w:t>
      </w:r>
    </w:p>
    <w:p w14:paraId="7B39BBB2" w14:textId="77777777" w:rsidR="003B5196" w:rsidRPr="003B5196" w:rsidRDefault="003B5196" w:rsidP="003B5196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0E28F6D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Doručeno dne ___________________</w:t>
      </w:r>
    </w:p>
    <w:p w14:paraId="3EA53ADD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Za školu převzal/a: _________</w:t>
      </w:r>
      <w:r w:rsidR="003B5196">
        <w:rPr>
          <w:rFonts w:ascii="Times New Roman" w:hAnsi="Times New Roman" w:cs="Times New Roman"/>
          <w:sz w:val="24"/>
          <w:szCs w:val="24"/>
        </w:rPr>
        <w:t xml:space="preserve">________________________               </w:t>
      </w:r>
      <w:r w:rsidRPr="00EE2572">
        <w:rPr>
          <w:rFonts w:ascii="Times New Roman" w:hAnsi="Times New Roman" w:cs="Times New Roman"/>
          <w:sz w:val="24"/>
          <w:szCs w:val="24"/>
        </w:rPr>
        <w:t>___________________</w:t>
      </w:r>
    </w:p>
    <w:p w14:paraId="63D00A46" w14:textId="77777777" w:rsidR="00EE2572" w:rsidRDefault="00EE2572" w:rsidP="00EE25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257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3B519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jméno a příjmení, funkce                             </w:t>
      </w:r>
      <w:r w:rsidR="003B519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  podpis</w:t>
      </w:r>
    </w:p>
    <w:p w14:paraId="3F26FF0A" w14:textId="77777777" w:rsidR="003B5196" w:rsidRPr="00EE2572" w:rsidRDefault="003B5196" w:rsidP="003B5196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612F3C7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Platnost plné moci ukončena dn</w:t>
      </w:r>
      <w:r>
        <w:rPr>
          <w:rFonts w:ascii="Times New Roman" w:hAnsi="Times New Roman" w:cs="Times New Roman"/>
          <w:sz w:val="24"/>
          <w:szCs w:val="24"/>
        </w:rPr>
        <w:t>e ____________________ z důvodu___________________</w:t>
      </w:r>
    </w:p>
    <w:p w14:paraId="301F0EA2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Ověřil/a: </w:t>
      </w:r>
      <w:r w:rsidR="001E02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257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B51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257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32812190" w14:textId="77777777" w:rsidR="00EE2572" w:rsidRPr="00EE2572" w:rsidRDefault="00EE2572" w:rsidP="00EE25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25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1E028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 jméno a příjmení, funkce                               </w:t>
      </w:r>
      <w:r w:rsidR="003B519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E028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B5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  podpis</w:t>
      </w:r>
    </w:p>
    <w:p w14:paraId="1EF15A72" w14:textId="77777777" w:rsidR="003B5196" w:rsidRDefault="003B5196" w:rsidP="003B5196">
      <w:pPr>
        <w:rPr>
          <w:rFonts w:ascii="Times New Roman" w:hAnsi="Times New Roman" w:cs="Times New Roman"/>
          <w:sz w:val="24"/>
          <w:szCs w:val="24"/>
        </w:rPr>
      </w:pPr>
    </w:p>
    <w:p w14:paraId="2C2785AE" w14:textId="77777777" w:rsidR="003B5196" w:rsidRPr="00EE2572" w:rsidRDefault="003B5196" w:rsidP="001E02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lastRenderedPageBreak/>
        <w:t>Určeno:</w:t>
      </w:r>
    </w:p>
    <w:p w14:paraId="03403BE2" w14:textId="77777777" w:rsidR="003B5196" w:rsidRPr="00EE2572" w:rsidRDefault="003B5196" w:rsidP="001E02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Mateřské škole Včelička</w:t>
      </w:r>
    </w:p>
    <w:p w14:paraId="5245EE25" w14:textId="77777777" w:rsidR="003B5196" w:rsidRPr="00EE2572" w:rsidRDefault="003B5196" w:rsidP="001E02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>U Školky 271, 277 15 Tišice</w:t>
      </w:r>
    </w:p>
    <w:p w14:paraId="5FCDDF41" w14:textId="77777777" w:rsidR="003B5196" w:rsidRPr="00EE2572" w:rsidRDefault="003B5196" w:rsidP="001E02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IČO: 7</w:t>
      </w:r>
      <w:r>
        <w:rPr>
          <w:rFonts w:ascii="Times New Roman" w:hAnsi="Times New Roman" w:cs="Times New Roman"/>
          <w:sz w:val="24"/>
          <w:szCs w:val="24"/>
        </w:rPr>
        <w:t>5031591</w:t>
      </w:r>
    </w:p>
    <w:p w14:paraId="77FA9AF9" w14:textId="77777777" w:rsidR="003B5196" w:rsidRPr="001E0281" w:rsidRDefault="003B5196" w:rsidP="001E0281">
      <w:pPr>
        <w:spacing w:after="0" w:line="276" w:lineRule="auto"/>
        <w:rPr>
          <w:rFonts w:ascii="Times New Roman" w:hAnsi="Times New Roman" w:cs="Times New Roman"/>
          <w:sz w:val="16"/>
          <w:szCs w:val="24"/>
        </w:rPr>
      </w:pPr>
    </w:p>
    <w:p w14:paraId="641844E8" w14:textId="77777777" w:rsidR="00EE2572" w:rsidRPr="003B5196" w:rsidRDefault="00EE2572" w:rsidP="001E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SOUHLAS SE ZPRACOVÁNÍM OSOBNÍCH ÚDAJŮ</w:t>
      </w:r>
    </w:p>
    <w:p w14:paraId="12185B44" w14:textId="77777777" w:rsidR="00EE2572" w:rsidRPr="003B5196" w:rsidRDefault="00EE2572" w:rsidP="001E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196">
        <w:rPr>
          <w:rFonts w:ascii="Times New Roman" w:hAnsi="Times New Roman" w:cs="Times New Roman"/>
          <w:sz w:val="24"/>
          <w:szCs w:val="24"/>
        </w:rPr>
        <w:t>(OSOBA ZPLNOMOCNĚNÁ K VYZVEDNUTÍ DÍTĚTE Z MATEŘSKÉ ŠKOLY</w:t>
      </w:r>
      <w:r w:rsidR="003B5196" w:rsidRPr="003B5196">
        <w:rPr>
          <w:rFonts w:ascii="Times New Roman" w:hAnsi="Times New Roman" w:cs="Times New Roman"/>
          <w:sz w:val="24"/>
          <w:szCs w:val="24"/>
        </w:rPr>
        <w:t>)</w:t>
      </w:r>
    </w:p>
    <w:p w14:paraId="4B71F128" w14:textId="77777777" w:rsidR="003B5196" w:rsidRPr="001E0281" w:rsidRDefault="003B5196" w:rsidP="003B5196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6D3D60DF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Já, níže podepsaná/ý,</w:t>
      </w:r>
    </w:p>
    <w:p w14:paraId="66BA46F1" w14:textId="77777777" w:rsidR="00EE2572" w:rsidRPr="00EE2572" w:rsidRDefault="003B5196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2572" w:rsidRPr="00EE2572">
        <w:rPr>
          <w:rFonts w:ascii="Times New Roman" w:hAnsi="Times New Roman" w:cs="Times New Roman"/>
          <w:sz w:val="24"/>
          <w:szCs w:val="24"/>
        </w:rPr>
        <w:t>jméno a příjmení _____________________________________</w:t>
      </w:r>
    </w:p>
    <w:p w14:paraId="1340762D" w14:textId="77777777" w:rsid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jakožto tzv. subjekt údajů</w:t>
      </w:r>
      <w:r w:rsidRPr="003B5196">
        <w:rPr>
          <w:rFonts w:ascii="Times New Roman" w:hAnsi="Times New Roman" w:cs="Times New Roman"/>
          <w:b/>
          <w:sz w:val="24"/>
          <w:szCs w:val="24"/>
        </w:rPr>
        <w:t>, uděluji</w:t>
      </w:r>
      <w:r w:rsidRPr="00EE2572">
        <w:rPr>
          <w:rFonts w:ascii="Times New Roman" w:hAnsi="Times New Roman" w:cs="Times New Roman"/>
          <w:sz w:val="24"/>
          <w:szCs w:val="24"/>
        </w:rPr>
        <w:t xml:space="preserve"> tímto </w:t>
      </w:r>
      <w:r w:rsidR="003B5196">
        <w:rPr>
          <w:rFonts w:ascii="Times New Roman" w:hAnsi="Times New Roman" w:cs="Times New Roman"/>
          <w:sz w:val="24"/>
          <w:szCs w:val="24"/>
        </w:rPr>
        <w:t>Mateřské škole Včelička</w:t>
      </w:r>
      <w:r w:rsidRPr="00EE2572">
        <w:rPr>
          <w:rFonts w:ascii="Times New Roman" w:hAnsi="Times New Roman" w:cs="Times New Roman"/>
          <w:sz w:val="24"/>
          <w:szCs w:val="24"/>
        </w:rPr>
        <w:t xml:space="preserve">, sídlo: </w:t>
      </w:r>
      <w:r w:rsidR="003B5196">
        <w:rPr>
          <w:rFonts w:ascii="Times New Roman" w:hAnsi="Times New Roman" w:cs="Times New Roman"/>
          <w:sz w:val="24"/>
          <w:szCs w:val="24"/>
        </w:rPr>
        <w:t>U Školky 271, 277 15 Tišice, IČO: 75031591</w:t>
      </w:r>
      <w:r w:rsidRPr="00EE2572">
        <w:rPr>
          <w:rFonts w:ascii="Times New Roman" w:hAnsi="Times New Roman" w:cs="Times New Roman"/>
          <w:sz w:val="24"/>
          <w:szCs w:val="24"/>
        </w:rPr>
        <w:t xml:space="preserve"> (dále jen</w:t>
      </w:r>
      <w:r w:rsidR="003B5196">
        <w:rPr>
          <w:rFonts w:ascii="Times New Roman" w:hAnsi="Times New Roman" w:cs="Times New Roman"/>
          <w:sz w:val="24"/>
          <w:szCs w:val="24"/>
        </w:rPr>
        <w:t xml:space="preserve"> „škola“), jako správci osobních údajů, </w:t>
      </w:r>
      <w:r w:rsidR="003B5196" w:rsidRPr="003B5196">
        <w:rPr>
          <w:rFonts w:ascii="Times New Roman" w:hAnsi="Times New Roman" w:cs="Times New Roman"/>
          <w:b/>
          <w:sz w:val="24"/>
          <w:szCs w:val="24"/>
        </w:rPr>
        <w:t xml:space="preserve">souhlas se </w:t>
      </w:r>
      <w:r w:rsidRPr="003B5196">
        <w:rPr>
          <w:rFonts w:ascii="Times New Roman" w:hAnsi="Times New Roman" w:cs="Times New Roman"/>
          <w:b/>
          <w:sz w:val="24"/>
          <w:szCs w:val="24"/>
        </w:rPr>
        <w:t>zpracováním mých osobních údajů</w:t>
      </w:r>
      <w:r w:rsidRPr="00EE2572">
        <w:rPr>
          <w:rFonts w:ascii="Times New Roman" w:hAnsi="Times New Roman" w:cs="Times New Roman"/>
          <w:sz w:val="24"/>
          <w:szCs w:val="24"/>
        </w:rPr>
        <w:t>, a to za následujících podmínek:</w:t>
      </w:r>
    </w:p>
    <w:p w14:paraId="2B026208" w14:textId="77777777" w:rsidR="003B5196" w:rsidRPr="003B5196" w:rsidRDefault="003B5196" w:rsidP="001E0281">
      <w:pPr>
        <w:spacing w:after="0"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1577A3E7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1. Osobní údaje, které budou zpracovávány:</w:t>
      </w:r>
    </w:p>
    <w:p w14:paraId="29D783FA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- </w:t>
      </w:r>
      <w:r w:rsidRPr="003B5196">
        <w:rPr>
          <w:rFonts w:ascii="Times New Roman" w:hAnsi="Times New Roman" w:cs="Times New Roman"/>
          <w:b/>
          <w:sz w:val="24"/>
          <w:szCs w:val="24"/>
        </w:rPr>
        <w:t>jméno a příjmení</w:t>
      </w:r>
      <w:r w:rsidRPr="00EE2572">
        <w:rPr>
          <w:rFonts w:ascii="Times New Roman" w:hAnsi="Times New Roman" w:cs="Times New Roman"/>
          <w:sz w:val="24"/>
          <w:szCs w:val="24"/>
        </w:rPr>
        <w:t xml:space="preserve"> (viz výše)</w:t>
      </w:r>
    </w:p>
    <w:p w14:paraId="4BEEC3FE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- </w:t>
      </w:r>
      <w:r w:rsidRPr="003B5196">
        <w:rPr>
          <w:rFonts w:ascii="Times New Roman" w:hAnsi="Times New Roman" w:cs="Times New Roman"/>
          <w:b/>
          <w:sz w:val="24"/>
          <w:szCs w:val="24"/>
        </w:rPr>
        <w:t>podpis</w:t>
      </w:r>
    </w:p>
    <w:p w14:paraId="21E1CDA1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- </w:t>
      </w:r>
      <w:r w:rsidRPr="003B5196">
        <w:rPr>
          <w:rFonts w:ascii="Times New Roman" w:hAnsi="Times New Roman" w:cs="Times New Roman"/>
          <w:b/>
          <w:sz w:val="24"/>
          <w:szCs w:val="24"/>
        </w:rPr>
        <w:t>číslo občanského průkazu</w:t>
      </w:r>
      <w:r w:rsidRPr="00EE2572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14:paraId="6E9A519B" w14:textId="77777777" w:rsidR="003B5196" w:rsidRPr="003B5196" w:rsidRDefault="003B5196" w:rsidP="001E0281">
      <w:pPr>
        <w:spacing w:after="0"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3139A963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2. Účel zpracování osobních údajů: </w:t>
      </w:r>
      <w:r w:rsidRPr="003B5196">
        <w:rPr>
          <w:rFonts w:ascii="Times New Roman" w:hAnsi="Times New Roman" w:cs="Times New Roman"/>
          <w:b/>
          <w:sz w:val="24"/>
          <w:szCs w:val="24"/>
        </w:rPr>
        <w:t>uvedení v podkladech školy pro režim dítěte</w:t>
      </w:r>
    </w:p>
    <w:p w14:paraId="0C23FB08" w14:textId="77777777" w:rsid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1E0281">
        <w:rPr>
          <w:rFonts w:ascii="Times New Roman" w:hAnsi="Times New Roman" w:cs="Times New Roman"/>
          <w:b/>
          <w:sz w:val="24"/>
          <w:szCs w:val="24"/>
        </w:rPr>
        <w:t xml:space="preserve">v mateřské škole – se souhlasem </w:t>
      </w:r>
      <w:r w:rsidRPr="001E0281">
        <w:rPr>
          <w:rFonts w:ascii="Times New Roman" w:hAnsi="Times New Roman" w:cs="Times New Roman"/>
          <w:b/>
          <w:sz w:val="24"/>
          <w:szCs w:val="24"/>
        </w:rPr>
        <w:t>zákonného zástupce vyzvedávání dítěte z mateřské školy.</w:t>
      </w:r>
    </w:p>
    <w:p w14:paraId="5B6220FF" w14:textId="77777777" w:rsidR="001E0281" w:rsidRPr="001E0281" w:rsidRDefault="001E0281" w:rsidP="001E0281">
      <w:pPr>
        <w:spacing w:after="0" w:line="276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5E98AE3A" w14:textId="77777777" w:rsidR="00EE2572" w:rsidRP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3. Zpracování osobních údajů bude probíhat v souladu s platnými právními předpisy, zejména</w:t>
      </w:r>
    </w:p>
    <w:p w14:paraId="2260CDE0" w14:textId="77777777" w:rsidR="00EE2572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se zákony na úseku ochrany osobních údajů a nakládání</w:t>
      </w:r>
      <w:r w:rsidR="001E0281">
        <w:rPr>
          <w:rFonts w:ascii="Times New Roman" w:hAnsi="Times New Roman" w:cs="Times New Roman"/>
          <w:sz w:val="24"/>
          <w:szCs w:val="24"/>
        </w:rPr>
        <w:t xml:space="preserve"> s osobními údaji a s nařízením </w:t>
      </w:r>
      <w:r w:rsidRPr="00EE2572">
        <w:rPr>
          <w:rFonts w:ascii="Times New Roman" w:hAnsi="Times New Roman" w:cs="Times New Roman"/>
          <w:sz w:val="24"/>
          <w:szCs w:val="24"/>
        </w:rPr>
        <w:t>Evropského parlamentu a Rady č. 2016/679 ze dne 27.</w:t>
      </w:r>
      <w:r w:rsidR="001E0281">
        <w:rPr>
          <w:rFonts w:ascii="Times New Roman" w:hAnsi="Times New Roman" w:cs="Times New Roman"/>
          <w:sz w:val="24"/>
          <w:szCs w:val="24"/>
        </w:rPr>
        <w:t xml:space="preserve"> dubna 2016 o ochraně fyzických </w:t>
      </w:r>
      <w:r w:rsidRPr="00EE2572">
        <w:rPr>
          <w:rFonts w:ascii="Times New Roman" w:hAnsi="Times New Roman" w:cs="Times New Roman"/>
          <w:sz w:val="24"/>
          <w:szCs w:val="24"/>
        </w:rPr>
        <w:t>osob v souvislosti se zpracováním osobních údajů a o</w:t>
      </w:r>
      <w:r w:rsidR="001E0281">
        <w:rPr>
          <w:rFonts w:ascii="Times New Roman" w:hAnsi="Times New Roman" w:cs="Times New Roman"/>
          <w:sz w:val="24"/>
          <w:szCs w:val="24"/>
        </w:rPr>
        <w:t xml:space="preserve"> volném pohybu těchto údajů a o </w:t>
      </w:r>
      <w:r w:rsidRPr="00EE2572">
        <w:rPr>
          <w:rFonts w:ascii="Times New Roman" w:hAnsi="Times New Roman" w:cs="Times New Roman"/>
          <w:sz w:val="24"/>
          <w:szCs w:val="24"/>
        </w:rPr>
        <w:t>zrušení směrnice 95/46/ES (obecné nařízení o ochraně osobních údajů).</w:t>
      </w:r>
    </w:p>
    <w:p w14:paraId="76C6C5F1" w14:textId="77777777" w:rsidR="001E0281" w:rsidRPr="001E0281" w:rsidRDefault="001E0281" w:rsidP="001E0281">
      <w:pPr>
        <w:spacing w:after="0"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42A497E6" w14:textId="77777777" w:rsidR="00EE2572" w:rsidRPr="001E0281" w:rsidRDefault="00EE2572" w:rsidP="001E02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4. </w:t>
      </w:r>
      <w:r w:rsidRPr="001E0281">
        <w:rPr>
          <w:rFonts w:ascii="Times New Roman" w:hAnsi="Times New Roman" w:cs="Times New Roman"/>
          <w:b/>
          <w:sz w:val="24"/>
          <w:szCs w:val="24"/>
        </w:rPr>
        <w:t>Tento souhlas uděluji na dobu, po kterou tr</w:t>
      </w:r>
      <w:r w:rsidR="001E0281" w:rsidRPr="001E0281">
        <w:rPr>
          <w:rFonts w:ascii="Times New Roman" w:hAnsi="Times New Roman" w:cs="Times New Roman"/>
          <w:b/>
          <w:sz w:val="24"/>
          <w:szCs w:val="24"/>
        </w:rPr>
        <w:t xml:space="preserve">vá (bude trvat) mé zplnomocnění </w:t>
      </w:r>
      <w:r w:rsidRPr="001E0281">
        <w:rPr>
          <w:rFonts w:ascii="Times New Roman" w:hAnsi="Times New Roman" w:cs="Times New Roman"/>
          <w:b/>
          <w:sz w:val="24"/>
          <w:szCs w:val="24"/>
        </w:rPr>
        <w:t>k vyzvedávání shora uvedeného dítěte z mateř</w:t>
      </w:r>
      <w:r w:rsidR="001E0281" w:rsidRPr="001E0281">
        <w:rPr>
          <w:rFonts w:ascii="Times New Roman" w:hAnsi="Times New Roman" w:cs="Times New Roman"/>
          <w:b/>
          <w:sz w:val="24"/>
          <w:szCs w:val="24"/>
        </w:rPr>
        <w:t xml:space="preserve">ské školy, nejdéle však na dobu </w:t>
      </w:r>
      <w:r w:rsidRPr="001E0281">
        <w:rPr>
          <w:rFonts w:ascii="Times New Roman" w:hAnsi="Times New Roman" w:cs="Times New Roman"/>
          <w:b/>
          <w:sz w:val="24"/>
          <w:szCs w:val="24"/>
        </w:rPr>
        <w:t>docházky shora uvedeného dítěte do mateřské školy.</w:t>
      </w:r>
    </w:p>
    <w:p w14:paraId="3F643B61" w14:textId="77777777" w:rsidR="001E0281" w:rsidRPr="001E0281" w:rsidRDefault="001E0281" w:rsidP="003B5196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0346D681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Prohlašuji, že jsem si vědom/a skutečnosti, že v souladu s obecn</w:t>
      </w:r>
      <w:r w:rsidR="001E0281">
        <w:rPr>
          <w:rFonts w:ascii="Times New Roman" w:hAnsi="Times New Roman" w:cs="Times New Roman"/>
          <w:sz w:val="24"/>
          <w:szCs w:val="24"/>
        </w:rPr>
        <w:t xml:space="preserve">ým nařízením o ochraně osobních </w:t>
      </w:r>
      <w:r w:rsidRPr="00EE2572">
        <w:rPr>
          <w:rFonts w:ascii="Times New Roman" w:hAnsi="Times New Roman" w:cs="Times New Roman"/>
          <w:sz w:val="24"/>
          <w:szCs w:val="24"/>
        </w:rPr>
        <w:t>údajů je tento souhlas dobrovolný a lze jej kdykoliv odvolat; zůstáv</w:t>
      </w:r>
      <w:r w:rsidR="001E0281">
        <w:rPr>
          <w:rFonts w:ascii="Times New Roman" w:hAnsi="Times New Roman" w:cs="Times New Roman"/>
          <w:sz w:val="24"/>
          <w:szCs w:val="24"/>
        </w:rPr>
        <w:t xml:space="preserve">á v platnosti po celou dobu, na </w:t>
      </w:r>
      <w:r w:rsidRPr="00EE2572">
        <w:rPr>
          <w:rFonts w:ascii="Times New Roman" w:hAnsi="Times New Roman" w:cs="Times New Roman"/>
          <w:sz w:val="24"/>
          <w:szCs w:val="24"/>
        </w:rPr>
        <w:t>niž byl udělen, nebo do doby, dokud jej neodvolám. Souhlas se</w:t>
      </w:r>
      <w:r w:rsidR="001E0281">
        <w:rPr>
          <w:rFonts w:ascii="Times New Roman" w:hAnsi="Times New Roman" w:cs="Times New Roman"/>
          <w:sz w:val="24"/>
          <w:szCs w:val="24"/>
        </w:rPr>
        <w:t xml:space="preserve"> zpracováním osobních údajů lze </w:t>
      </w:r>
      <w:r w:rsidRPr="00EE2572">
        <w:rPr>
          <w:rFonts w:ascii="Times New Roman" w:hAnsi="Times New Roman" w:cs="Times New Roman"/>
          <w:sz w:val="24"/>
          <w:szCs w:val="24"/>
        </w:rPr>
        <w:t>odvolat písemným sdělením doručeným škole (na adresu sídla školy, popř. datovou schránkou</w:t>
      </w:r>
      <w:r w:rsidR="001E0281">
        <w:rPr>
          <w:rFonts w:ascii="Times New Roman" w:hAnsi="Times New Roman" w:cs="Times New Roman"/>
          <w:sz w:val="24"/>
          <w:szCs w:val="24"/>
        </w:rPr>
        <w:t xml:space="preserve"> </w:t>
      </w:r>
      <w:r w:rsidRPr="00EE2572">
        <w:rPr>
          <w:rFonts w:ascii="Times New Roman" w:hAnsi="Times New Roman" w:cs="Times New Roman"/>
          <w:sz w:val="24"/>
          <w:szCs w:val="24"/>
        </w:rPr>
        <w:t>školy), přičemž odvolání souhlasu je účinné okamžikem jeho doručení škole.</w:t>
      </w:r>
    </w:p>
    <w:p w14:paraId="4F9FB34E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Beru na vědomí, že odvolání tohoto souhlasu může ovlivnit dosažení účelu, pro který byl tento</w:t>
      </w:r>
    </w:p>
    <w:p w14:paraId="3CAEAA21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souhlas udělen, pokud uvedeného účelu nelze dosáhnout jinak.</w:t>
      </w:r>
    </w:p>
    <w:p w14:paraId="13C188F6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Prohlašuji, že výše uvedené osobní údaje jsou přesné a pravdivé.</w:t>
      </w:r>
    </w:p>
    <w:p w14:paraId="02AFF819" w14:textId="77777777" w:rsidR="001E0281" w:rsidRDefault="001E0281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896F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Beru na vědomí informace školy v souladu s </w:t>
      </w:r>
      <w:proofErr w:type="spellStart"/>
      <w:r w:rsidRPr="00EE257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E2572">
        <w:rPr>
          <w:rFonts w:ascii="Times New Roman" w:hAnsi="Times New Roman" w:cs="Times New Roman"/>
          <w:sz w:val="24"/>
          <w:szCs w:val="24"/>
        </w:rPr>
        <w:t>. Článku 13 obecn</w:t>
      </w:r>
      <w:r w:rsidR="001E0281">
        <w:rPr>
          <w:rFonts w:ascii="Times New Roman" w:hAnsi="Times New Roman" w:cs="Times New Roman"/>
          <w:sz w:val="24"/>
          <w:szCs w:val="24"/>
        </w:rPr>
        <w:t xml:space="preserve">ého nařízení o ochraně osobních </w:t>
      </w:r>
      <w:r w:rsidRPr="00EE2572">
        <w:rPr>
          <w:rFonts w:ascii="Times New Roman" w:hAnsi="Times New Roman" w:cs="Times New Roman"/>
          <w:sz w:val="24"/>
          <w:szCs w:val="24"/>
        </w:rPr>
        <w:t>údajů o tom, že:</w:t>
      </w:r>
    </w:p>
    <w:p w14:paraId="6F1E4390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 mé osobní údaje budou zpracovávány na základě mého svobodného souhlasu, a to za výše</w:t>
      </w:r>
    </w:p>
    <w:p w14:paraId="7712CCCB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uvedených podmínek,</w:t>
      </w:r>
    </w:p>
    <w:p w14:paraId="27476DBA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 důvodem poskytnutí mých osobních údajů je potřeba zajistit vyzvedávání dítěte z mateřské</w:t>
      </w:r>
    </w:p>
    <w:p w14:paraId="7A493449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školy se souhlasem jeho zákonného zástupce, což by bez poskytnutí těchto údajů nebylo možné,</w:t>
      </w:r>
    </w:p>
    <w:p w14:paraId="6567CBCE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 při zpracování osobních údajů nebude docházet k automatizovanému rozhodování ani</w:t>
      </w:r>
    </w:p>
    <w:p w14:paraId="5A027E44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k profilování,</w:t>
      </w:r>
    </w:p>
    <w:p w14:paraId="2CB2EE24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lastRenderedPageBreak/>
        <w:t> osobní údaje poskytnuté pro výše uvedený účel zpracovává samotná škola, bez dalšího</w:t>
      </w:r>
    </w:p>
    <w:p w14:paraId="6766A315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zpracovatele, nebudou předávány do třetích zemí ani mezinárodní organizaci nebo jiným</w:t>
      </w:r>
    </w:p>
    <w:p w14:paraId="678B4BD2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osobám,</w:t>
      </w:r>
    </w:p>
    <w:p w14:paraId="65E8A668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 kontaktní údaje na pověřence pro ochranu osobních údajů školy jsou zveřejněn</w:t>
      </w:r>
      <w:r w:rsidR="001E0281">
        <w:rPr>
          <w:rFonts w:ascii="Times New Roman" w:hAnsi="Times New Roman" w:cs="Times New Roman"/>
          <w:sz w:val="24"/>
          <w:szCs w:val="24"/>
        </w:rPr>
        <w:t xml:space="preserve">y na webových </w:t>
      </w:r>
      <w:r w:rsidRPr="00EE2572">
        <w:rPr>
          <w:rFonts w:ascii="Times New Roman" w:hAnsi="Times New Roman" w:cs="Times New Roman"/>
          <w:sz w:val="24"/>
          <w:szCs w:val="24"/>
        </w:rPr>
        <w:t>stránkách školy,</w:t>
      </w:r>
    </w:p>
    <w:p w14:paraId="2944CBEF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 mám právo kdykoliv odvolat svůj souhlas se zpracováním sho</w:t>
      </w:r>
      <w:r w:rsidR="001E0281">
        <w:rPr>
          <w:rFonts w:ascii="Times New Roman" w:hAnsi="Times New Roman" w:cs="Times New Roman"/>
          <w:sz w:val="24"/>
          <w:szCs w:val="24"/>
        </w:rPr>
        <w:t xml:space="preserve">ra uvedených osobních údajů pro </w:t>
      </w:r>
      <w:r w:rsidRPr="00EE2572">
        <w:rPr>
          <w:rFonts w:ascii="Times New Roman" w:hAnsi="Times New Roman" w:cs="Times New Roman"/>
          <w:sz w:val="24"/>
          <w:szCs w:val="24"/>
        </w:rPr>
        <w:t>výše uvedený účel a za podmínek daných platnými právními př</w:t>
      </w:r>
      <w:r w:rsidR="001E0281">
        <w:rPr>
          <w:rFonts w:ascii="Times New Roman" w:hAnsi="Times New Roman" w:cs="Times New Roman"/>
          <w:sz w:val="24"/>
          <w:szCs w:val="24"/>
        </w:rPr>
        <w:t xml:space="preserve">edpisy právo požadovat od školy </w:t>
      </w:r>
      <w:r w:rsidRPr="00EE2572">
        <w:rPr>
          <w:rFonts w:ascii="Times New Roman" w:hAnsi="Times New Roman" w:cs="Times New Roman"/>
          <w:sz w:val="24"/>
          <w:szCs w:val="24"/>
        </w:rPr>
        <w:t>přístup k mým osobním údajům, právo na jejich opravu nebo</w:t>
      </w:r>
      <w:r w:rsidR="001E0281">
        <w:rPr>
          <w:rFonts w:ascii="Times New Roman" w:hAnsi="Times New Roman" w:cs="Times New Roman"/>
          <w:sz w:val="24"/>
          <w:szCs w:val="24"/>
        </w:rPr>
        <w:t xml:space="preserve"> příp. výmaz, popřípadě omezení </w:t>
      </w:r>
      <w:r w:rsidRPr="00EE2572">
        <w:rPr>
          <w:rFonts w:ascii="Times New Roman" w:hAnsi="Times New Roman" w:cs="Times New Roman"/>
          <w:sz w:val="24"/>
          <w:szCs w:val="24"/>
        </w:rPr>
        <w:t>zpracování, vznést námitku proti zpracování, právo na přeno</w:t>
      </w:r>
      <w:r w:rsidR="001E0281">
        <w:rPr>
          <w:rFonts w:ascii="Times New Roman" w:hAnsi="Times New Roman" w:cs="Times New Roman"/>
          <w:sz w:val="24"/>
          <w:szCs w:val="24"/>
        </w:rPr>
        <w:t xml:space="preserve">sitelnost těchto údajů k jinému </w:t>
      </w:r>
      <w:r w:rsidRPr="00EE2572">
        <w:rPr>
          <w:rFonts w:ascii="Times New Roman" w:hAnsi="Times New Roman" w:cs="Times New Roman"/>
          <w:sz w:val="24"/>
          <w:szCs w:val="24"/>
        </w:rPr>
        <w:t>správci, jakož i právo podat stížnost u Úřadu pro ochranu osobních údajů, po</w:t>
      </w:r>
      <w:r w:rsidR="001E0281">
        <w:rPr>
          <w:rFonts w:ascii="Times New Roman" w:hAnsi="Times New Roman" w:cs="Times New Roman"/>
          <w:sz w:val="24"/>
          <w:szCs w:val="24"/>
        </w:rPr>
        <w:t xml:space="preserve">kud mám za to, že </w:t>
      </w:r>
      <w:r w:rsidRPr="00EE2572">
        <w:rPr>
          <w:rFonts w:ascii="Times New Roman" w:hAnsi="Times New Roman" w:cs="Times New Roman"/>
          <w:sz w:val="24"/>
          <w:szCs w:val="24"/>
        </w:rPr>
        <w:t>škola při zpracování mých osobních údajů postupuje v rozpor</w:t>
      </w:r>
      <w:r w:rsidR="001E0281">
        <w:rPr>
          <w:rFonts w:ascii="Times New Roman" w:hAnsi="Times New Roman" w:cs="Times New Roman"/>
          <w:sz w:val="24"/>
          <w:szCs w:val="24"/>
        </w:rPr>
        <w:t xml:space="preserve">u s obecným nařízením o ochraně </w:t>
      </w:r>
      <w:r w:rsidRPr="00EE2572">
        <w:rPr>
          <w:rFonts w:ascii="Times New Roman" w:hAnsi="Times New Roman" w:cs="Times New Roman"/>
          <w:sz w:val="24"/>
          <w:szCs w:val="24"/>
        </w:rPr>
        <w:t>osobních údajů.</w:t>
      </w:r>
    </w:p>
    <w:p w14:paraId="4F5055BB" w14:textId="77777777" w:rsidR="001E0281" w:rsidRDefault="001E0281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5D2D4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Svým podpisem potvrzuji, že jsem plně svéprávný/á, že jsem výš</w:t>
      </w:r>
      <w:r w:rsidR="001E0281">
        <w:rPr>
          <w:rFonts w:ascii="Times New Roman" w:hAnsi="Times New Roman" w:cs="Times New Roman"/>
          <w:sz w:val="24"/>
          <w:szCs w:val="24"/>
        </w:rPr>
        <w:t xml:space="preserve">e uvedenému textu porozuměl/a v </w:t>
      </w:r>
      <w:r w:rsidRPr="00EE2572">
        <w:rPr>
          <w:rFonts w:ascii="Times New Roman" w:hAnsi="Times New Roman" w:cs="Times New Roman"/>
          <w:sz w:val="24"/>
          <w:szCs w:val="24"/>
        </w:rPr>
        <w:t xml:space="preserve">plném jeho rozsahu, že je pro mne psán srozumitelným jazykem a </w:t>
      </w:r>
      <w:r w:rsidR="001E0281">
        <w:rPr>
          <w:rFonts w:ascii="Times New Roman" w:hAnsi="Times New Roman" w:cs="Times New Roman"/>
          <w:sz w:val="24"/>
          <w:szCs w:val="24"/>
        </w:rPr>
        <w:t xml:space="preserve">že jsem si vědom/a jako subjekt </w:t>
      </w:r>
      <w:r w:rsidRPr="00EE2572">
        <w:rPr>
          <w:rFonts w:ascii="Times New Roman" w:hAnsi="Times New Roman" w:cs="Times New Roman"/>
          <w:sz w:val="24"/>
          <w:szCs w:val="24"/>
        </w:rPr>
        <w:t>údajů svých práv.</w:t>
      </w:r>
    </w:p>
    <w:p w14:paraId="0CA5FE70" w14:textId="77777777" w:rsidR="001E0281" w:rsidRDefault="001E0281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EC5FC" w14:textId="77777777" w:rsidR="001E0281" w:rsidRDefault="001E0281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E3055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V ______________________ dne _______________</w:t>
      </w:r>
    </w:p>
    <w:p w14:paraId="19B11A47" w14:textId="77777777" w:rsidR="001E0281" w:rsidRDefault="001E0281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9D0C3" w14:textId="77777777" w:rsidR="001E0281" w:rsidRDefault="001E0281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AA0CE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Subjekt údajů:</w:t>
      </w:r>
      <w:r w:rsidR="001E0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E257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A57E21E" w14:textId="77777777" w:rsidR="00EE2572" w:rsidRPr="00EE2572" w:rsidRDefault="00EE2572" w:rsidP="001E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 </w:t>
      </w:r>
      <w:r w:rsidR="001E0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</w:t>
      </w:r>
      <w:r w:rsidRPr="00EE2572">
        <w:rPr>
          <w:rFonts w:ascii="Times New Roman" w:hAnsi="Times New Roman" w:cs="Times New Roman"/>
          <w:sz w:val="24"/>
          <w:szCs w:val="24"/>
        </w:rPr>
        <w:t>odpis</w:t>
      </w:r>
      <w:r w:rsidR="001E02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A663A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8083EE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521888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83CF6D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8B98760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08B549A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C3972E8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FA1BC0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077D21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580F84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57FB17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489B6A" w14:textId="77777777" w:rsidR="001E0281" w:rsidRPr="003B5196" w:rsidRDefault="001E0281" w:rsidP="001E028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196">
        <w:rPr>
          <w:rFonts w:ascii="Times New Roman" w:hAnsi="Times New Roman" w:cs="Times New Roman"/>
          <w:b/>
          <w:i/>
          <w:sz w:val="24"/>
          <w:szCs w:val="24"/>
        </w:rPr>
        <w:t>Vyplňuje škola:</w:t>
      </w:r>
    </w:p>
    <w:p w14:paraId="757F0739" w14:textId="77777777" w:rsidR="001E0281" w:rsidRPr="003B5196" w:rsidRDefault="001E0281" w:rsidP="001E0281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5450E1E" w14:textId="77777777" w:rsidR="001E0281" w:rsidRPr="00EE2572" w:rsidRDefault="001E0281" w:rsidP="001E0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Doručeno dne ___________________</w:t>
      </w:r>
    </w:p>
    <w:p w14:paraId="653B6AD7" w14:textId="77777777" w:rsidR="001E0281" w:rsidRPr="00EE2572" w:rsidRDefault="001E0281" w:rsidP="001E0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>Za školu převzal/a: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              </w:t>
      </w:r>
      <w:r w:rsidRPr="00EE2572">
        <w:rPr>
          <w:rFonts w:ascii="Times New Roman" w:hAnsi="Times New Roman" w:cs="Times New Roman"/>
          <w:sz w:val="24"/>
          <w:szCs w:val="24"/>
        </w:rPr>
        <w:t>___________________</w:t>
      </w:r>
    </w:p>
    <w:p w14:paraId="337EA10F" w14:textId="77777777" w:rsidR="001E0281" w:rsidRDefault="001E0281" w:rsidP="001E02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257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jméno a příjmení, funkce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  podpis</w:t>
      </w:r>
    </w:p>
    <w:p w14:paraId="1BF585F5" w14:textId="77777777" w:rsidR="001E0281" w:rsidRPr="00EE2572" w:rsidRDefault="001E0281" w:rsidP="001E0281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520C2C0" w14:textId="77777777" w:rsidR="001E0281" w:rsidRPr="00EE2572" w:rsidRDefault="001E0281" w:rsidP="001E0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Platnost </w:t>
      </w:r>
      <w:r>
        <w:rPr>
          <w:rFonts w:ascii="Times New Roman" w:hAnsi="Times New Roman" w:cs="Times New Roman"/>
          <w:sz w:val="24"/>
          <w:szCs w:val="24"/>
        </w:rPr>
        <w:t>souhlasu</w:t>
      </w:r>
      <w:r w:rsidRPr="00EE2572">
        <w:rPr>
          <w:rFonts w:ascii="Times New Roman" w:hAnsi="Times New Roman" w:cs="Times New Roman"/>
          <w:sz w:val="24"/>
          <w:szCs w:val="24"/>
        </w:rPr>
        <w:t xml:space="preserve"> ukončena dn</w:t>
      </w:r>
      <w:r>
        <w:rPr>
          <w:rFonts w:ascii="Times New Roman" w:hAnsi="Times New Roman" w:cs="Times New Roman"/>
          <w:sz w:val="24"/>
          <w:szCs w:val="24"/>
        </w:rPr>
        <w:t>e ____________________ z důvodu___________________</w:t>
      </w:r>
    </w:p>
    <w:p w14:paraId="44DC02D0" w14:textId="77777777" w:rsidR="001E0281" w:rsidRPr="00EE2572" w:rsidRDefault="001E0281" w:rsidP="001E0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572">
        <w:rPr>
          <w:rFonts w:ascii="Times New Roman" w:hAnsi="Times New Roman" w:cs="Times New Roman"/>
          <w:sz w:val="24"/>
          <w:szCs w:val="24"/>
        </w:rPr>
        <w:t xml:space="preserve">Ověřil/a: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257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257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764AED8" w14:textId="77777777" w:rsidR="0054269B" w:rsidRPr="001E0281" w:rsidRDefault="001E0281" w:rsidP="001E02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25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jméno a příjmení, funkce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E2572">
        <w:rPr>
          <w:rFonts w:ascii="Times New Roman" w:hAnsi="Times New Roman" w:cs="Times New Roman"/>
          <w:i/>
          <w:sz w:val="24"/>
          <w:szCs w:val="24"/>
        </w:rPr>
        <w:t xml:space="preserve">  podpis</w:t>
      </w:r>
    </w:p>
    <w:sectPr w:rsidR="0054269B" w:rsidRPr="001E0281" w:rsidSect="00EE2572">
      <w:headerReference w:type="default" r:id="rId6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7AF0" w14:textId="77777777" w:rsidR="00516120" w:rsidRDefault="00516120" w:rsidP="00EE2572">
      <w:pPr>
        <w:spacing w:after="0" w:line="240" w:lineRule="auto"/>
      </w:pPr>
      <w:r>
        <w:separator/>
      </w:r>
    </w:p>
  </w:endnote>
  <w:endnote w:type="continuationSeparator" w:id="0">
    <w:p w14:paraId="5126B46C" w14:textId="77777777" w:rsidR="00516120" w:rsidRDefault="00516120" w:rsidP="00EE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1593" w14:textId="77777777" w:rsidR="00516120" w:rsidRDefault="00516120" w:rsidP="00EE2572">
      <w:pPr>
        <w:spacing w:after="0" w:line="240" w:lineRule="auto"/>
      </w:pPr>
      <w:r>
        <w:separator/>
      </w:r>
    </w:p>
  </w:footnote>
  <w:footnote w:type="continuationSeparator" w:id="0">
    <w:p w14:paraId="79FFD39B" w14:textId="77777777" w:rsidR="00516120" w:rsidRDefault="00516120" w:rsidP="00EE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6956" w14:textId="77777777" w:rsidR="00EE2572" w:rsidRPr="005C4716" w:rsidRDefault="00EE2572" w:rsidP="005C4716">
    <w:pPr>
      <w:spacing w:after="0" w:line="240" w:lineRule="auto"/>
      <w:ind w:left="-284"/>
      <w:jc w:val="center"/>
      <w:rPr>
        <w:rFonts w:ascii="Times New Roman" w:hAnsi="Times New Roman" w:cs="Times New Roman"/>
        <w:b/>
        <w:color w:val="002D86"/>
        <w:sz w:val="24"/>
        <w:szCs w:val="24"/>
      </w:rPr>
    </w:pPr>
    <w:bookmarkStart w:id="0" w:name="_Hlk492449671"/>
    <w:r w:rsidRPr="005C4716">
      <w:rPr>
        <w:rFonts w:ascii="Times New Roman" w:hAnsi="Times New Roman" w:cs="Times New Roman"/>
        <w:b/>
        <w:noProof/>
        <w:color w:val="002D86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4DACBACA" wp14:editId="70BA1988">
          <wp:simplePos x="0" y="0"/>
          <wp:positionH relativeFrom="column">
            <wp:posOffset>-892175</wp:posOffset>
          </wp:positionH>
          <wp:positionV relativeFrom="paragraph">
            <wp:posOffset>-308610</wp:posOffset>
          </wp:positionV>
          <wp:extent cx="754380" cy="822960"/>
          <wp:effectExtent l="0" t="0" r="762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87" t="19395" r="37904" b="26196"/>
                  <a:stretch/>
                </pic:blipFill>
                <pic:spPr bwMode="auto">
                  <a:xfrm>
                    <a:off x="0" y="0"/>
                    <a:ext cx="7543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716">
      <w:rPr>
        <w:rFonts w:ascii="Times New Roman" w:hAnsi="Times New Roman" w:cs="Times New Roman"/>
        <w:b/>
        <w:color w:val="002D86"/>
        <w:sz w:val="24"/>
        <w:szCs w:val="24"/>
      </w:rPr>
      <w:t>Mateřská škola Včelička</w:t>
    </w:r>
  </w:p>
  <w:p w14:paraId="29FCE8FA" w14:textId="77777777" w:rsidR="00EE2572" w:rsidRPr="005C4716" w:rsidRDefault="00EE2572" w:rsidP="005C4716">
    <w:pPr>
      <w:pBdr>
        <w:bottom w:val="single" w:sz="6" w:space="0" w:color="auto"/>
      </w:pBdr>
      <w:spacing w:after="0" w:line="240" w:lineRule="auto"/>
      <w:ind w:left="-284"/>
      <w:jc w:val="center"/>
      <w:rPr>
        <w:rFonts w:ascii="Times New Roman" w:hAnsi="Times New Roman" w:cs="Times New Roman"/>
        <w:b/>
        <w:color w:val="002D86"/>
        <w:sz w:val="24"/>
        <w:szCs w:val="24"/>
      </w:rPr>
    </w:pPr>
    <w:r w:rsidRPr="005C4716">
      <w:rPr>
        <w:rFonts w:ascii="Times New Roman" w:hAnsi="Times New Roman" w:cs="Times New Roman"/>
        <w:b/>
        <w:color w:val="002D86"/>
        <w:sz w:val="24"/>
        <w:szCs w:val="24"/>
      </w:rPr>
      <w:t>U Školky 271, 277 15 Tišice      tel. 776 102 613      e-mail: ms@tisice.cz      IČO: 750 31 591</w:t>
    </w:r>
  </w:p>
  <w:bookmarkEnd w:id="0"/>
  <w:p w14:paraId="66828567" w14:textId="77777777" w:rsidR="00EE2572" w:rsidRPr="005C4716" w:rsidRDefault="00EE2572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72"/>
    <w:rsid w:val="00196561"/>
    <w:rsid w:val="001E0281"/>
    <w:rsid w:val="003B5196"/>
    <w:rsid w:val="00516120"/>
    <w:rsid w:val="0054269B"/>
    <w:rsid w:val="005C4716"/>
    <w:rsid w:val="00EE2572"/>
    <w:rsid w:val="00F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55921"/>
  <w15:chartTrackingRefBased/>
  <w15:docId w15:val="{28DCB94A-C607-49C0-8C89-0177B4B5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572"/>
  </w:style>
  <w:style w:type="paragraph" w:styleId="Zpat">
    <w:name w:val="footer"/>
    <w:basedOn w:val="Normln"/>
    <w:link w:val="ZpatChar"/>
    <w:uiPriority w:val="99"/>
    <w:unhideWhenUsed/>
    <w:rsid w:val="00EE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Netíková, MŠ Včelička</dc:creator>
  <cp:keywords/>
  <dc:description/>
  <cp:lastModifiedBy>Tereza Netíková</cp:lastModifiedBy>
  <cp:revision>2</cp:revision>
  <dcterms:created xsi:type="dcterms:W3CDTF">2021-07-06T08:58:00Z</dcterms:created>
  <dcterms:modified xsi:type="dcterms:W3CDTF">2022-07-17T06:33:00Z</dcterms:modified>
</cp:coreProperties>
</file>